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82" w:rsidRDefault="00AE2299" w:rsidP="00AE2299">
      <w:pPr>
        <w:rPr>
          <w:small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2044700</wp:posOffset>
            </wp:positionH>
            <wp:positionV relativeFrom="paragraph">
              <wp:posOffset>-704850</wp:posOffset>
            </wp:positionV>
            <wp:extent cx="1708150" cy="109428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9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CD7" w:rsidRDefault="00F73282" w:rsidP="00F73282">
      <w:pPr>
        <w:jc w:val="center"/>
      </w:pPr>
      <w:r>
        <w:t>Presenter Name____________</w:t>
      </w:r>
    </w:p>
    <w:p w:rsidR="00F73282" w:rsidRDefault="00F73282" w:rsidP="00F73282">
      <w:pPr>
        <w:jc w:val="center"/>
      </w:pPr>
      <w:bookmarkStart w:id="0" w:name="_GoBack"/>
      <w:bookmarkEnd w:id="0"/>
    </w:p>
    <w:p w:rsidR="00F73282" w:rsidRDefault="00F73282" w:rsidP="00F73282">
      <w:r w:rsidRPr="00F73282">
        <w:t>Is the presenter being clear?</w:t>
      </w:r>
    </w:p>
    <w:p w:rsidR="00F73282" w:rsidRDefault="00F73282" w:rsidP="00F73282"/>
    <w:p w:rsidR="00F73282" w:rsidRDefault="00F73282" w:rsidP="00F73282"/>
    <w:p w:rsidR="00F73282" w:rsidRPr="00F73282" w:rsidRDefault="00F73282" w:rsidP="00F73282"/>
    <w:p w:rsidR="00F73282" w:rsidRDefault="00F73282" w:rsidP="00F73282">
      <w:r w:rsidRPr="00F73282">
        <w:t>Can you follow the step by step process?</w:t>
      </w:r>
    </w:p>
    <w:p w:rsidR="00F73282" w:rsidRDefault="00F73282" w:rsidP="00F73282"/>
    <w:p w:rsidR="00F73282" w:rsidRDefault="00F73282" w:rsidP="00F73282"/>
    <w:p w:rsidR="00F73282" w:rsidRPr="00F73282" w:rsidRDefault="00F73282" w:rsidP="00F73282"/>
    <w:p w:rsidR="00F73282" w:rsidRDefault="00F73282" w:rsidP="00F73282">
      <w:r w:rsidRPr="00F73282">
        <w:t>Is there anything you need to know before you start?</w:t>
      </w:r>
    </w:p>
    <w:p w:rsidR="00F73282" w:rsidRDefault="00F73282" w:rsidP="00F73282"/>
    <w:p w:rsidR="00F73282" w:rsidRDefault="00F73282" w:rsidP="00F73282"/>
    <w:p w:rsidR="00F73282" w:rsidRPr="00F73282" w:rsidRDefault="00F73282" w:rsidP="00F73282"/>
    <w:p w:rsidR="00F73282" w:rsidRDefault="00F73282" w:rsidP="00F73282">
      <w:r w:rsidRPr="00F73282">
        <w:t>Is there anything you need to know during the process that wasn't explained to you?</w:t>
      </w:r>
    </w:p>
    <w:p w:rsidR="00F73282" w:rsidRDefault="00F73282" w:rsidP="00F73282"/>
    <w:p w:rsidR="00F73282" w:rsidRDefault="00F73282" w:rsidP="00F73282"/>
    <w:p w:rsidR="00F73282" w:rsidRDefault="00F73282" w:rsidP="00F73282"/>
    <w:p w:rsidR="00F73282" w:rsidRDefault="00F73282" w:rsidP="00F73282">
      <w:r>
        <w:t>Presenters Questions:</w:t>
      </w:r>
    </w:p>
    <w:p w:rsidR="00F73282" w:rsidRDefault="00F73282" w:rsidP="00F73282"/>
    <w:p w:rsidR="00F73282" w:rsidRDefault="00F73282" w:rsidP="00F73282"/>
    <w:p w:rsidR="00F73282" w:rsidRDefault="00F73282" w:rsidP="00F73282"/>
    <w:p w:rsidR="00F73282" w:rsidRDefault="00F73282" w:rsidP="00F73282"/>
    <w:p w:rsidR="00F73282" w:rsidRPr="00F73282" w:rsidRDefault="00F73282" w:rsidP="00F73282">
      <w:r>
        <w:t>Additional Feedback:</w:t>
      </w:r>
    </w:p>
    <w:sectPr w:rsidR="00F73282" w:rsidRPr="00F7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EC1"/>
    <w:multiLevelType w:val="multilevel"/>
    <w:tmpl w:val="AC44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82"/>
    <w:rsid w:val="00354A7F"/>
    <w:rsid w:val="009F573D"/>
    <w:rsid w:val="00AE2299"/>
    <w:rsid w:val="00D73B97"/>
    <w:rsid w:val="00F73282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E194"/>
  <w15:chartTrackingRefBased/>
  <w15:docId w15:val="{5F4EE952-CC08-4E17-8DC6-8FE297DD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73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zakeryrey@gmail.com</dc:creator>
  <cp:keywords/>
  <dc:description/>
  <cp:lastModifiedBy>zakeryrey@gmail.com</cp:lastModifiedBy>
  <cp:revision>2</cp:revision>
  <dcterms:created xsi:type="dcterms:W3CDTF">2017-12-05T06:31:00Z</dcterms:created>
  <dcterms:modified xsi:type="dcterms:W3CDTF">2017-12-10T10:54:00Z</dcterms:modified>
</cp:coreProperties>
</file>